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>
        <w:rPr>
          <w:rFonts w:eastAsia="Calibri"/>
          <w:b/>
          <w:lang w:eastAsia="en-US"/>
        </w:rPr>
        <w:t>19 г. по 31 декабря 2019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6"/>
        <w:gridCol w:w="1988"/>
        <w:gridCol w:w="1417"/>
        <w:gridCol w:w="1134"/>
        <w:gridCol w:w="993"/>
        <w:gridCol w:w="847"/>
        <w:gridCol w:w="992"/>
        <w:gridCol w:w="710"/>
        <w:gridCol w:w="853"/>
        <w:gridCol w:w="992"/>
        <w:gridCol w:w="1133"/>
        <w:gridCol w:w="1276"/>
        <w:gridCol w:w="2410"/>
      </w:tblGrid>
      <w:tr w:rsidR="000207D8" w:rsidRPr="00D00E29" w:rsidTr="00DA056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DA056E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DA056E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954A2E" w:rsidRPr="00D00E29" w:rsidTr="00DA056E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D00E29" w:rsidRDefault="00954A2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86172" w:rsidRDefault="00512AE7" w:rsidP="00BB5B8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lang w:eastAsia="en-US"/>
              </w:rPr>
            </w:pPr>
            <w:r w:rsidRPr="00486172">
              <w:rPr>
                <w:lang w:eastAsia="en-US"/>
              </w:rPr>
              <w:t>Рощин К</w:t>
            </w:r>
            <w:r w:rsidR="00BB5B8D" w:rsidRPr="00486172">
              <w:rPr>
                <w:lang w:eastAsia="en-US"/>
              </w:rPr>
              <w:t>.</w:t>
            </w:r>
            <w:r w:rsidRPr="00486172">
              <w:rPr>
                <w:lang w:eastAsia="en-US"/>
              </w:rPr>
              <w:t xml:space="preserve"> </w:t>
            </w:r>
            <w:r w:rsidR="00BB5B8D" w:rsidRPr="00486172">
              <w:rPr>
                <w:lang w:eastAsia="en-US"/>
              </w:rPr>
              <w:t>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2B0A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>нач</w:t>
            </w:r>
            <w:r w:rsidR="00DA056E">
              <w:rPr>
                <w:sz w:val="20"/>
                <w:szCs w:val="20"/>
                <w:lang w:eastAsia="en-US"/>
              </w:rPr>
              <w:t xml:space="preserve">альник управления </w:t>
            </w:r>
            <w:proofErr w:type="spellStart"/>
            <w:r w:rsidR="00DA056E">
              <w:rPr>
                <w:sz w:val="20"/>
                <w:szCs w:val="20"/>
                <w:lang w:eastAsia="en-US"/>
              </w:rPr>
              <w:t>недвижимости</w:t>
            </w:r>
            <w:proofErr w:type="gramStart"/>
            <w:r w:rsidR="00DA056E">
              <w:rPr>
                <w:sz w:val="20"/>
                <w:szCs w:val="20"/>
                <w:lang w:eastAsia="en-US"/>
              </w:rPr>
              <w:t>,</w:t>
            </w:r>
            <w:r w:rsidRPr="006F2B0A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6F2B0A">
              <w:rPr>
                <w:sz w:val="20"/>
                <w:szCs w:val="20"/>
                <w:lang w:eastAsia="en-US"/>
              </w:rPr>
              <w:t>троительства</w:t>
            </w:r>
            <w:proofErr w:type="spellEnd"/>
            <w:r w:rsidRPr="006F2B0A">
              <w:rPr>
                <w:sz w:val="20"/>
                <w:szCs w:val="20"/>
                <w:lang w:eastAsia="en-US"/>
              </w:rPr>
              <w:t xml:space="preserve">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2B0A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>квартира</w:t>
            </w:r>
          </w:p>
          <w:p w:rsidR="00512AE7" w:rsidRPr="006F2B0A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12AE7" w:rsidRPr="006F2B0A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12AE7" w:rsidRPr="006F2B0A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12AE7" w:rsidRPr="006F2B0A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2B0A" w:rsidRDefault="00512AE7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512AE7" w:rsidRPr="006F2B0A" w:rsidRDefault="00512AE7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512AE7" w:rsidRPr="006F2B0A" w:rsidRDefault="00512AE7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512AE7" w:rsidRPr="006F2B0A" w:rsidRDefault="00512AE7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F2B0A">
              <w:rPr>
                <w:sz w:val="20"/>
                <w:szCs w:val="20"/>
                <w:lang w:eastAsia="ru-RU"/>
              </w:rPr>
              <w:t>индивидуа</w:t>
            </w:r>
            <w:proofErr w:type="spellEnd"/>
          </w:p>
          <w:p w:rsidR="00512AE7" w:rsidRPr="006F2B0A" w:rsidRDefault="00512AE7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F2B0A">
              <w:rPr>
                <w:sz w:val="20"/>
                <w:szCs w:val="20"/>
                <w:lang w:eastAsia="ru-RU"/>
              </w:rPr>
              <w:t>льная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2B0A" w:rsidRDefault="00512AE7" w:rsidP="000E0233">
            <w:pPr>
              <w:jc w:val="center"/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61,2</w:t>
            </w:r>
          </w:p>
          <w:p w:rsidR="00512AE7" w:rsidRPr="006F2B0A" w:rsidRDefault="00512AE7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12AE7" w:rsidRPr="006F2B0A" w:rsidRDefault="00512AE7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12AE7" w:rsidRPr="006F2B0A" w:rsidRDefault="00512AE7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12AE7" w:rsidRPr="006F2B0A" w:rsidRDefault="006F2B0A" w:rsidP="000E0233">
            <w:pPr>
              <w:jc w:val="center"/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A" w:rsidRPr="006F2B0A" w:rsidRDefault="00512AE7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Россия</w:t>
            </w:r>
          </w:p>
          <w:p w:rsidR="006F2B0A" w:rsidRPr="006F2B0A" w:rsidRDefault="006F2B0A" w:rsidP="006F2B0A">
            <w:pPr>
              <w:rPr>
                <w:sz w:val="20"/>
                <w:szCs w:val="20"/>
                <w:lang w:eastAsia="ru-RU"/>
              </w:rPr>
            </w:pPr>
          </w:p>
          <w:p w:rsidR="006F2B0A" w:rsidRPr="006F2B0A" w:rsidRDefault="006F2B0A" w:rsidP="006F2B0A">
            <w:pPr>
              <w:rPr>
                <w:sz w:val="20"/>
                <w:szCs w:val="20"/>
                <w:lang w:eastAsia="ru-RU"/>
              </w:rPr>
            </w:pPr>
          </w:p>
          <w:p w:rsidR="006F2B0A" w:rsidRPr="006F2B0A" w:rsidRDefault="006F2B0A" w:rsidP="006F2B0A">
            <w:pPr>
              <w:rPr>
                <w:sz w:val="20"/>
                <w:szCs w:val="20"/>
                <w:lang w:eastAsia="ru-RU"/>
              </w:rPr>
            </w:pPr>
          </w:p>
          <w:p w:rsidR="00954A2E" w:rsidRPr="006F2B0A" w:rsidRDefault="006F2B0A" w:rsidP="006F2B0A">
            <w:pPr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2B0A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2B0A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2B0A" w:rsidRDefault="00954A2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A" w:rsidRPr="006F2B0A" w:rsidRDefault="006F2B0A" w:rsidP="006F2B0A">
            <w:pPr>
              <w:jc w:val="center"/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954A2E" w:rsidRPr="006F2B0A" w:rsidRDefault="006F2B0A" w:rsidP="006F2B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F2B0A">
              <w:rPr>
                <w:rStyle w:val="a4"/>
                <w:b w:val="0"/>
                <w:color w:val="545454"/>
                <w:sz w:val="20"/>
                <w:szCs w:val="20"/>
              </w:rPr>
              <w:t>ToyotaRav</w:t>
            </w:r>
            <w:proofErr w:type="spellEnd"/>
            <w:r w:rsidRPr="006F2B0A">
              <w:rPr>
                <w:rStyle w:val="a4"/>
                <w:b w:val="0"/>
                <w:color w:val="545454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>674 444,62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32F38" w:rsidRDefault="00954A2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0233" w:rsidRPr="00D00E29" w:rsidTr="00DA05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3" w:rsidRPr="00D00E29" w:rsidRDefault="000E0233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486172" w:rsidRDefault="006F2B0A" w:rsidP="00857A43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486172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0E0233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0E0233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0E0233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0E0233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0E0233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6F2B0A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6F2B0A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6F2B0A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0E0233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0E0233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D00E29" w:rsidRDefault="000E0233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7F528A" w:rsidRPr="00D00E29" w:rsidTr="00DA056E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28A" w:rsidRPr="00D00E29" w:rsidRDefault="007F528A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486172" w:rsidRDefault="007F528A" w:rsidP="00BB5B8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lang w:eastAsia="en-US"/>
              </w:rPr>
            </w:pPr>
            <w:r w:rsidRPr="00486172">
              <w:rPr>
                <w:lang w:eastAsia="en-US"/>
              </w:rPr>
              <w:t>Новиков А</w:t>
            </w:r>
            <w:r w:rsidR="00BB5B8D" w:rsidRPr="00486172">
              <w:rPr>
                <w:lang w:eastAsia="en-US"/>
              </w:rPr>
              <w:t>.</w:t>
            </w:r>
            <w:r w:rsidRPr="00486172">
              <w:rPr>
                <w:lang w:eastAsia="en-US"/>
              </w:rPr>
              <w:t>В</w:t>
            </w:r>
            <w:r w:rsidR="00BB5B8D" w:rsidRPr="00486172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6F2B0A" w:rsidRDefault="007F528A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 xml:space="preserve">начальник </w:t>
            </w:r>
            <w:r>
              <w:rPr>
                <w:sz w:val="20"/>
                <w:szCs w:val="20"/>
                <w:lang w:eastAsia="en-US"/>
              </w:rPr>
              <w:t xml:space="preserve">отдела строительства и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6F2B0A" w:rsidRDefault="007F528A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F528A" w:rsidRPr="006F2B0A" w:rsidRDefault="007F528A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528A" w:rsidRPr="006F2B0A" w:rsidRDefault="007F528A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528A" w:rsidRPr="006F2B0A" w:rsidRDefault="007F528A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7F528A" w:rsidRPr="006F2B0A" w:rsidRDefault="007F528A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Default="007F528A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</w:t>
            </w:r>
          </w:p>
          <w:p w:rsidR="007F528A" w:rsidRDefault="007F528A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альна</w:t>
            </w:r>
            <w:proofErr w:type="spellEnd"/>
          </w:p>
          <w:p w:rsidR="007F528A" w:rsidRPr="00ED1C5D" w:rsidRDefault="007F528A" w:rsidP="00737C57">
            <w:pPr>
              <w:rPr>
                <w:sz w:val="20"/>
                <w:szCs w:val="20"/>
                <w:lang w:eastAsia="ru-RU"/>
              </w:rPr>
            </w:pPr>
          </w:p>
          <w:p w:rsidR="007F528A" w:rsidRDefault="007F528A" w:rsidP="00737C57">
            <w:pPr>
              <w:rPr>
                <w:sz w:val="20"/>
                <w:szCs w:val="20"/>
                <w:lang w:eastAsia="ru-RU"/>
              </w:rPr>
            </w:pPr>
          </w:p>
          <w:p w:rsidR="007F528A" w:rsidRPr="00ED1C5D" w:rsidRDefault="007F528A" w:rsidP="00737C5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6F2B0A" w:rsidRDefault="007F528A" w:rsidP="00737C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590,0</w:t>
            </w:r>
          </w:p>
          <w:p w:rsidR="007F528A" w:rsidRPr="006F2B0A" w:rsidRDefault="007F528A" w:rsidP="00737C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F528A" w:rsidRPr="006F2B0A" w:rsidRDefault="007F528A" w:rsidP="00737C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F528A" w:rsidRPr="006F2B0A" w:rsidRDefault="007F528A" w:rsidP="00737C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F528A" w:rsidRPr="006F2B0A" w:rsidRDefault="007F528A" w:rsidP="00737C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6F2B0A" w:rsidRDefault="007F528A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Россия</w:t>
            </w:r>
          </w:p>
          <w:p w:rsidR="007F528A" w:rsidRPr="006F2B0A" w:rsidRDefault="007F528A" w:rsidP="00737C57">
            <w:pPr>
              <w:rPr>
                <w:sz w:val="20"/>
                <w:szCs w:val="20"/>
                <w:lang w:eastAsia="ru-RU"/>
              </w:rPr>
            </w:pPr>
          </w:p>
          <w:p w:rsidR="007F528A" w:rsidRPr="006F2B0A" w:rsidRDefault="007F528A" w:rsidP="00737C57">
            <w:pPr>
              <w:rPr>
                <w:sz w:val="20"/>
                <w:szCs w:val="20"/>
                <w:lang w:eastAsia="ru-RU"/>
              </w:rPr>
            </w:pPr>
          </w:p>
          <w:p w:rsidR="007F528A" w:rsidRPr="006F2B0A" w:rsidRDefault="007F528A" w:rsidP="00737C57">
            <w:pPr>
              <w:rPr>
                <w:sz w:val="20"/>
                <w:szCs w:val="20"/>
                <w:lang w:eastAsia="ru-RU"/>
              </w:rPr>
            </w:pPr>
          </w:p>
          <w:p w:rsidR="007F528A" w:rsidRPr="006F2B0A" w:rsidRDefault="007F528A" w:rsidP="00737C57">
            <w:pPr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Default="007F528A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7F528A" w:rsidRPr="0055650D" w:rsidRDefault="007F528A" w:rsidP="00737C57">
            <w:pPr>
              <w:rPr>
                <w:sz w:val="20"/>
                <w:szCs w:val="20"/>
                <w:lang w:eastAsia="en-US"/>
              </w:rPr>
            </w:pPr>
          </w:p>
          <w:p w:rsidR="007F528A" w:rsidRDefault="007F528A" w:rsidP="00737C57">
            <w:pPr>
              <w:rPr>
                <w:sz w:val="20"/>
                <w:szCs w:val="20"/>
                <w:lang w:eastAsia="en-US"/>
              </w:rPr>
            </w:pPr>
          </w:p>
          <w:p w:rsidR="007F528A" w:rsidRPr="0055650D" w:rsidRDefault="007F528A" w:rsidP="00737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Default="007F528A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  <w:p w:rsidR="007F528A" w:rsidRPr="0055650D" w:rsidRDefault="007F528A" w:rsidP="00737C57">
            <w:pPr>
              <w:rPr>
                <w:sz w:val="20"/>
                <w:szCs w:val="20"/>
                <w:lang w:eastAsia="en-US"/>
              </w:rPr>
            </w:pPr>
          </w:p>
          <w:p w:rsidR="007F528A" w:rsidRPr="0055650D" w:rsidRDefault="007F528A" w:rsidP="00737C57">
            <w:pPr>
              <w:rPr>
                <w:sz w:val="20"/>
                <w:szCs w:val="20"/>
                <w:lang w:eastAsia="en-US"/>
              </w:rPr>
            </w:pPr>
          </w:p>
          <w:p w:rsidR="007F528A" w:rsidRDefault="007F528A" w:rsidP="00737C57">
            <w:pPr>
              <w:rPr>
                <w:sz w:val="20"/>
                <w:szCs w:val="20"/>
                <w:lang w:eastAsia="en-US"/>
              </w:rPr>
            </w:pPr>
          </w:p>
          <w:p w:rsidR="007F528A" w:rsidRPr="0055650D" w:rsidRDefault="007F528A" w:rsidP="00737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Default="007F528A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F528A" w:rsidRPr="0055650D" w:rsidRDefault="007F528A" w:rsidP="00737C57">
            <w:pPr>
              <w:rPr>
                <w:sz w:val="20"/>
                <w:szCs w:val="20"/>
                <w:lang w:eastAsia="en-US"/>
              </w:rPr>
            </w:pPr>
          </w:p>
          <w:p w:rsidR="007F528A" w:rsidRPr="0055650D" w:rsidRDefault="007F528A" w:rsidP="00737C57">
            <w:pPr>
              <w:rPr>
                <w:sz w:val="20"/>
                <w:szCs w:val="20"/>
                <w:lang w:eastAsia="en-US"/>
              </w:rPr>
            </w:pPr>
          </w:p>
          <w:p w:rsidR="007F528A" w:rsidRDefault="007F528A" w:rsidP="00737C57">
            <w:pPr>
              <w:rPr>
                <w:sz w:val="20"/>
                <w:szCs w:val="20"/>
                <w:lang w:eastAsia="en-US"/>
              </w:rPr>
            </w:pPr>
          </w:p>
          <w:p w:rsidR="007F528A" w:rsidRPr="0055650D" w:rsidRDefault="007F528A" w:rsidP="00737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6F2B0A" w:rsidRDefault="007F528A" w:rsidP="00737C57">
            <w:pPr>
              <w:jc w:val="center"/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7F528A" w:rsidRPr="0055650D" w:rsidRDefault="007F528A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proofErr w:type="spellStart"/>
            <w:r w:rsidRPr="0055650D">
              <w:t>Renault</w:t>
            </w:r>
            <w:proofErr w:type="spellEnd"/>
            <w:r w:rsidRPr="0055650D">
              <w:t xml:space="preserve"> </w:t>
            </w:r>
            <w:proofErr w:type="spellStart"/>
            <w:r w:rsidRPr="0055650D">
              <w:t>Logan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6F2B0A" w:rsidRDefault="007F528A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472578,62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6F2B0A" w:rsidRDefault="007F528A" w:rsidP="00737C5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F528A" w:rsidRPr="00D00E29" w:rsidTr="00DA05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8A" w:rsidRPr="00D00E29" w:rsidRDefault="007F528A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8A" w:rsidRPr="00D00E29" w:rsidRDefault="007F528A" w:rsidP="00857A43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D00E29">
              <w:rPr>
                <w:lang w:eastAsia="en-US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D00E29" w:rsidRDefault="007F528A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ED1C5D" w:rsidRDefault="007F528A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ED1C5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ED1C5D" w:rsidRDefault="007F528A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ED1C5D" w:rsidRDefault="007F528A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D1C5D"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1059A5" w:rsidRDefault="007F528A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D00E29" w:rsidRDefault="007F528A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D00E29" w:rsidRDefault="007F528A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D00E29" w:rsidRDefault="007F528A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D00E29" w:rsidRDefault="007F528A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1059A5" w:rsidRDefault="007F528A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245538,10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A" w:rsidRPr="00D00E29" w:rsidRDefault="007F528A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B5B8D" w:rsidRPr="00D00E29" w:rsidTr="00DA056E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D00E29" w:rsidRDefault="00BB5B8D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8D" w:rsidRPr="00D00E29" w:rsidRDefault="00BB5B8D" w:rsidP="00857A43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D00E2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D00E29" w:rsidRDefault="00BB5B8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55650D" w:rsidRDefault="0055650D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</w:p>
    <w:p w:rsidR="0055650D" w:rsidRDefault="0055650D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1059A5" w:rsidRDefault="001059A5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DA056E" w:rsidRDefault="00DA056E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DA056E" w:rsidRDefault="00DA056E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DA056E" w:rsidRDefault="00DA056E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1059A5" w:rsidRPr="00D00E29" w:rsidRDefault="001059A5" w:rsidP="001059A5">
      <w:pPr>
        <w:spacing w:line="233" w:lineRule="auto"/>
        <w:jc w:val="center"/>
        <w:rPr>
          <w:lang w:eastAsia="en-US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6"/>
        <w:gridCol w:w="1988"/>
        <w:gridCol w:w="1417"/>
        <w:gridCol w:w="1134"/>
        <w:gridCol w:w="993"/>
        <w:gridCol w:w="847"/>
        <w:gridCol w:w="992"/>
        <w:gridCol w:w="710"/>
        <w:gridCol w:w="853"/>
        <w:gridCol w:w="992"/>
        <w:gridCol w:w="992"/>
        <w:gridCol w:w="1276"/>
        <w:gridCol w:w="2410"/>
      </w:tblGrid>
      <w:tr w:rsidR="001059A5" w:rsidRPr="00D00E29" w:rsidTr="00DA056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D00E29">
              <w:rPr>
                <w:lang w:eastAsia="en-US"/>
              </w:rPr>
              <w:t>п</w:t>
            </w:r>
            <w:proofErr w:type="spellEnd"/>
            <w:proofErr w:type="gramEnd"/>
            <w:r w:rsidRPr="00D00E29">
              <w:rPr>
                <w:lang w:eastAsia="en-US"/>
              </w:rPr>
              <w:t>/</w:t>
            </w:r>
            <w:proofErr w:type="spellStart"/>
            <w:r w:rsidRPr="00D00E29">
              <w:rPr>
                <w:lang w:eastAsia="en-US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1059A5" w:rsidRPr="00D00E29" w:rsidTr="00DA056E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A5" w:rsidRPr="00D00E29" w:rsidRDefault="001059A5" w:rsidP="00737C57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A5" w:rsidRPr="00D00E29" w:rsidRDefault="001059A5" w:rsidP="00737C57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A5" w:rsidRPr="00D00E29" w:rsidRDefault="001059A5" w:rsidP="00737C57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A5" w:rsidRPr="00D00E29" w:rsidRDefault="001059A5" w:rsidP="00737C57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A5" w:rsidRPr="00D00E29" w:rsidRDefault="001059A5" w:rsidP="00737C57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A5" w:rsidRPr="00D00E29" w:rsidRDefault="001059A5" w:rsidP="00737C57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1059A5" w:rsidRPr="00D00E29" w:rsidTr="00DA056E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1059A5" w:rsidRPr="00D00E29" w:rsidTr="00DA056E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9A5" w:rsidRPr="00D00E29" w:rsidRDefault="00BB5B8D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059A5" w:rsidRPr="00D00E29">
              <w:rPr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486172" w:rsidRDefault="001059A5" w:rsidP="00BB5B8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lang w:eastAsia="en-US"/>
              </w:rPr>
            </w:pPr>
            <w:r w:rsidRPr="00486172">
              <w:rPr>
                <w:lang w:eastAsia="en-US"/>
              </w:rPr>
              <w:t xml:space="preserve">Гуляева </w:t>
            </w:r>
            <w:r w:rsidR="00BB5B8D" w:rsidRPr="00486172">
              <w:rPr>
                <w:lang w:eastAsia="en-US"/>
              </w:rPr>
              <w:t>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DA056E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1059A5">
              <w:rPr>
                <w:sz w:val="20"/>
                <w:szCs w:val="20"/>
                <w:lang w:eastAsia="en-US"/>
              </w:rPr>
              <w:t xml:space="preserve">аместитель </w:t>
            </w:r>
            <w:r w:rsidR="001059A5" w:rsidRPr="006F2B0A">
              <w:rPr>
                <w:sz w:val="20"/>
                <w:szCs w:val="20"/>
                <w:lang w:eastAsia="en-US"/>
              </w:rPr>
              <w:t>начальник</w:t>
            </w:r>
            <w:r w:rsidR="001059A5">
              <w:rPr>
                <w:sz w:val="20"/>
                <w:szCs w:val="20"/>
                <w:lang w:eastAsia="en-US"/>
              </w:rPr>
              <w:t>а</w:t>
            </w:r>
            <w:r w:rsidR="001059A5" w:rsidRPr="006F2B0A">
              <w:rPr>
                <w:sz w:val="20"/>
                <w:szCs w:val="20"/>
                <w:lang w:eastAsia="en-US"/>
              </w:rPr>
              <w:t xml:space="preserve"> </w:t>
            </w:r>
            <w:r w:rsidR="001059A5">
              <w:rPr>
                <w:sz w:val="20"/>
                <w:szCs w:val="20"/>
                <w:lang w:eastAsia="en-US"/>
              </w:rPr>
              <w:t xml:space="preserve">отдела строительства и инвестиций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059A5" w:rsidRPr="006F2B0A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59A5" w:rsidRPr="006F2B0A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59A5" w:rsidRDefault="00D34155" w:rsidP="00D3415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D34155" w:rsidRDefault="00D34155" w:rsidP="00D3415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155" w:rsidRDefault="00D34155" w:rsidP="00D3415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155" w:rsidRDefault="00D34155" w:rsidP="00D3415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155" w:rsidRPr="006F2B0A" w:rsidRDefault="00D34155" w:rsidP="00D3415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Default="001059A5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</w:t>
            </w:r>
          </w:p>
          <w:p w:rsidR="001059A5" w:rsidRDefault="001059A5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альна</w:t>
            </w:r>
            <w:proofErr w:type="spellEnd"/>
          </w:p>
          <w:p w:rsidR="001059A5" w:rsidRPr="00ED1C5D" w:rsidRDefault="001059A5" w:rsidP="00737C57">
            <w:pPr>
              <w:rPr>
                <w:sz w:val="20"/>
                <w:szCs w:val="20"/>
                <w:lang w:eastAsia="ru-RU"/>
              </w:rPr>
            </w:pPr>
          </w:p>
          <w:p w:rsidR="001059A5" w:rsidRDefault="001059A5" w:rsidP="00737C57">
            <w:pPr>
              <w:rPr>
                <w:sz w:val="20"/>
                <w:szCs w:val="20"/>
                <w:lang w:eastAsia="ru-RU"/>
              </w:rPr>
            </w:pPr>
          </w:p>
          <w:p w:rsidR="00D34155" w:rsidRDefault="00D34155" w:rsidP="00737C5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34155" w:rsidRDefault="00D34155" w:rsidP="00737C57">
            <w:pPr>
              <w:rPr>
                <w:sz w:val="20"/>
                <w:szCs w:val="20"/>
                <w:lang w:eastAsia="ru-RU"/>
              </w:rPr>
            </w:pPr>
          </w:p>
          <w:p w:rsidR="001059A5" w:rsidRPr="00D34155" w:rsidRDefault="00D34155" w:rsidP="00D3415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D34155" w:rsidP="00737C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1500,0</w:t>
            </w:r>
          </w:p>
          <w:p w:rsidR="001059A5" w:rsidRPr="006F2B0A" w:rsidRDefault="001059A5" w:rsidP="00737C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059A5" w:rsidRPr="006F2B0A" w:rsidRDefault="001059A5" w:rsidP="00737C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059A5" w:rsidRPr="006F2B0A" w:rsidRDefault="001059A5" w:rsidP="00737C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34155" w:rsidRDefault="00D34155" w:rsidP="00737C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29,8</w:t>
            </w:r>
          </w:p>
          <w:p w:rsidR="00D34155" w:rsidRPr="00D34155" w:rsidRDefault="00D34155" w:rsidP="00D34155">
            <w:pPr>
              <w:rPr>
                <w:sz w:val="20"/>
                <w:szCs w:val="20"/>
                <w:lang w:eastAsia="ru-RU"/>
              </w:rPr>
            </w:pPr>
          </w:p>
          <w:p w:rsidR="00D34155" w:rsidRDefault="00D34155" w:rsidP="00D34155">
            <w:pPr>
              <w:rPr>
                <w:sz w:val="20"/>
                <w:szCs w:val="20"/>
                <w:lang w:eastAsia="ru-RU"/>
              </w:rPr>
            </w:pPr>
          </w:p>
          <w:p w:rsidR="001059A5" w:rsidRPr="00D34155" w:rsidRDefault="00D34155" w:rsidP="00D3415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1059A5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Россия</w:t>
            </w:r>
          </w:p>
          <w:p w:rsidR="001059A5" w:rsidRPr="006F2B0A" w:rsidRDefault="001059A5" w:rsidP="00737C57">
            <w:pPr>
              <w:rPr>
                <w:sz w:val="20"/>
                <w:szCs w:val="20"/>
                <w:lang w:eastAsia="ru-RU"/>
              </w:rPr>
            </w:pPr>
          </w:p>
          <w:p w:rsidR="001059A5" w:rsidRPr="006F2B0A" w:rsidRDefault="001059A5" w:rsidP="00737C57">
            <w:pPr>
              <w:rPr>
                <w:sz w:val="20"/>
                <w:szCs w:val="20"/>
                <w:lang w:eastAsia="ru-RU"/>
              </w:rPr>
            </w:pPr>
          </w:p>
          <w:p w:rsidR="001059A5" w:rsidRPr="006F2B0A" w:rsidRDefault="001059A5" w:rsidP="00737C57">
            <w:pPr>
              <w:rPr>
                <w:sz w:val="20"/>
                <w:szCs w:val="20"/>
                <w:lang w:eastAsia="ru-RU"/>
              </w:rPr>
            </w:pPr>
          </w:p>
          <w:p w:rsidR="00D34155" w:rsidRDefault="001059A5" w:rsidP="00737C57">
            <w:pPr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Россия</w:t>
            </w:r>
          </w:p>
          <w:p w:rsidR="00D34155" w:rsidRPr="00D34155" w:rsidRDefault="00D34155" w:rsidP="00D34155">
            <w:pPr>
              <w:rPr>
                <w:sz w:val="20"/>
                <w:szCs w:val="20"/>
                <w:lang w:eastAsia="ru-RU"/>
              </w:rPr>
            </w:pPr>
          </w:p>
          <w:p w:rsidR="00D34155" w:rsidRDefault="00D34155" w:rsidP="00D34155">
            <w:pPr>
              <w:rPr>
                <w:sz w:val="20"/>
                <w:szCs w:val="20"/>
                <w:lang w:eastAsia="ru-RU"/>
              </w:rPr>
            </w:pPr>
          </w:p>
          <w:p w:rsidR="001059A5" w:rsidRPr="00D34155" w:rsidRDefault="00D34155" w:rsidP="00D3415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55650D" w:rsidRDefault="001059A5" w:rsidP="00737C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55650D" w:rsidRDefault="001059A5" w:rsidP="00737C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55650D" w:rsidRDefault="001059A5" w:rsidP="00737C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55650D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D3415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382700,11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432F38" w:rsidRDefault="001059A5" w:rsidP="00737C5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59A5" w:rsidRPr="00D00E29" w:rsidTr="00DA05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486172" w:rsidRDefault="001059A5" w:rsidP="00737C57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486172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1059A5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D34155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D34155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D34155" w:rsidP="00737C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D34155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1059A5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1059A5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6F2B0A" w:rsidRDefault="00D34155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5" w:rsidRPr="00D00E29" w:rsidRDefault="001059A5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B5B8D" w:rsidRPr="00D00E29" w:rsidTr="00DA056E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B8D" w:rsidRPr="00D00E29" w:rsidRDefault="00DA056E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486172" w:rsidRDefault="00BB5B8D" w:rsidP="00DA056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lang w:eastAsia="en-US"/>
              </w:rPr>
            </w:pPr>
            <w:proofErr w:type="spellStart"/>
            <w:r w:rsidRPr="00486172">
              <w:rPr>
                <w:lang w:eastAsia="en-US"/>
              </w:rPr>
              <w:t>Лупандин</w:t>
            </w:r>
            <w:proofErr w:type="spellEnd"/>
            <w:r w:rsidRPr="00486172">
              <w:rPr>
                <w:lang w:eastAsia="en-US"/>
              </w:rPr>
              <w:t xml:space="preserve"> </w:t>
            </w:r>
            <w:r w:rsidR="00DA056E" w:rsidRPr="00486172">
              <w:rPr>
                <w:lang w:eastAsia="en-US"/>
              </w:rPr>
              <w:t>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DA056E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BB5B8D">
              <w:rPr>
                <w:sz w:val="20"/>
                <w:szCs w:val="20"/>
                <w:lang w:eastAsia="en-US"/>
              </w:rPr>
              <w:t>ачальник отдела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B5B8D" w:rsidRPr="006F2B0A" w:rsidRDefault="00BB5B8D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5B8D" w:rsidRDefault="00BB5B8D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5B8D" w:rsidRDefault="00BB5B8D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B5B8D" w:rsidRDefault="00BB5B8D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B5B8D" w:rsidRPr="00594693" w:rsidRDefault="00BB5B8D" w:rsidP="00737C57">
            <w:pPr>
              <w:rPr>
                <w:sz w:val="20"/>
                <w:szCs w:val="20"/>
                <w:lang w:eastAsia="en-US"/>
              </w:rPr>
            </w:pPr>
          </w:p>
          <w:p w:rsidR="00BB5B8D" w:rsidRPr="00594693" w:rsidRDefault="00BB5B8D" w:rsidP="00737C57">
            <w:pPr>
              <w:rPr>
                <w:sz w:val="20"/>
                <w:szCs w:val="20"/>
                <w:lang w:eastAsia="en-US"/>
              </w:rPr>
            </w:pPr>
          </w:p>
          <w:p w:rsidR="00BB5B8D" w:rsidRDefault="00BB5B8D" w:rsidP="00737C57">
            <w:pPr>
              <w:rPr>
                <w:sz w:val="20"/>
                <w:szCs w:val="20"/>
                <w:lang w:eastAsia="en-US"/>
              </w:rPr>
            </w:pPr>
          </w:p>
          <w:p w:rsidR="00BB5B8D" w:rsidRPr="00594693" w:rsidRDefault="00BB5B8D" w:rsidP="00737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Default="00BB5B8D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BB5B8D" w:rsidRPr="00ED1C5D" w:rsidRDefault="00BB5B8D" w:rsidP="00737C57">
            <w:pPr>
              <w:rPr>
                <w:sz w:val="20"/>
                <w:szCs w:val="20"/>
                <w:lang w:eastAsia="ru-RU"/>
              </w:rPr>
            </w:pPr>
          </w:p>
          <w:p w:rsidR="00BB5B8D" w:rsidRDefault="00BB5B8D" w:rsidP="00737C57">
            <w:pPr>
              <w:rPr>
                <w:sz w:val="20"/>
                <w:szCs w:val="20"/>
                <w:lang w:eastAsia="ru-RU"/>
              </w:rPr>
            </w:pPr>
          </w:p>
          <w:p w:rsidR="00BB5B8D" w:rsidRDefault="00BB5B8D" w:rsidP="00737C5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BB5B8D" w:rsidRDefault="00BB5B8D" w:rsidP="00737C57">
            <w:pPr>
              <w:rPr>
                <w:sz w:val="20"/>
                <w:szCs w:val="20"/>
                <w:lang w:eastAsia="ru-RU"/>
              </w:rPr>
            </w:pPr>
          </w:p>
          <w:p w:rsidR="00BB5B8D" w:rsidRPr="00D34155" w:rsidRDefault="00BB5B8D" w:rsidP="00737C5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53,1</w:t>
            </w:r>
          </w:p>
          <w:p w:rsidR="00BB5B8D" w:rsidRPr="006F2B0A" w:rsidRDefault="00BB5B8D" w:rsidP="00737C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B5B8D" w:rsidRPr="006F2B0A" w:rsidRDefault="00BB5B8D" w:rsidP="00737C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B5B8D" w:rsidRPr="006F2B0A" w:rsidRDefault="00BB5B8D" w:rsidP="00737C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BB5B8D" w:rsidRDefault="00BB5B8D" w:rsidP="00737C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43,0</w:t>
            </w:r>
          </w:p>
          <w:p w:rsidR="00BB5B8D" w:rsidRPr="00D34155" w:rsidRDefault="00BB5B8D" w:rsidP="00737C57">
            <w:pPr>
              <w:rPr>
                <w:sz w:val="20"/>
                <w:szCs w:val="20"/>
                <w:lang w:eastAsia="ru-RU"/>
              </w:rPr>
            </w:pPr>
          </w:p>
          <w:p w:rsidR="00BB5B8D" w:rsidRDefault="00BB5B8D" w:rsidP="00737C57">
            <w:pPr>
              <w:rPr>
                <w:sz w:val="20"/>
                <w:szCs w:val="20"/>
                <w:lang w:eastAsia="ru-RU"/>
              </w:rPr>
            </w:pPr>
          </w:p>
          <w:p w:rsidR="00BB5B8D" w:rsidRPr="00D34155" w:rsidRDefault="00BB5B8D" w:rsidP="00737C5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Россия</w:t>
            </w:r>
          </w:p>
          <w:p w:rsidR="00BB5B8D" w:rsidRPr="006F2B0A" w:rsidRDefault="00BB5B8D" w:rsidP="00737C57">
            <w:pPr>
              <w:rPr>
                <w:sz w:val="20"/>
                <w:szCs w:val="20"/>
                <w:lang w:eastAsia="ru-RU"/>
              </w:rPr>
            </w:pPr>
          </w:p>
          <w:p w:rsidR="00BB5B8D" w:rsidRPr="006F2B0A" w:rsidRDefault="00BB5B8D" w:rsidP="00737C57">
            <w:pPr>
              <w:rPr>
                <w:sz w:val="20"/>
                <w:szCs w:val="20"/>
                <w:lang w:eastAsia="ru-RU"/>
              </w:rPr>
            </w:pPr>
          </w:p>
          <w:p w:rsidR="00BB5B8D" w:rsidRPr="006F2B0A" w:rsidRDefault="00BB5B8D" w:rsidP="00737C57">
            <w:pPr>
              <w:rPr>
                <w:sz w:val="20"/>
                <w:szCs w:val="20"/>
                <w:lang w:eastAsia="ru-RU"/>
              </w:rPr>
            </w:pPr>
          </w:p>
          <w:p w:rsidR="00BB5B8D" w:rsidRDefault="00BB5B8D" w:rsidP="00737C57">
            <w:pPr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Россия</w:t>
            </w:r>
          </w:p>
          <w:p w:rsidR="00BB5B8D" w:rsidRPr="00D34155" w:rsidRDefault="00BB5B8D" w:rsidP="00737C57">
            <w:pPr>
              <w:rPr>
                <w:sz w:val="20"/>
                <w:szCs w:val="20"/>
                <w:lang w:eastAsia="ru-RU"/>
              </w:rPr>
            </w:pPr>
          </w:p>
          <w:p w:rsidR="00BB5B8D" w:rsidRDefault="00BB5B8D" w:rsidP="00737C57">
            <w:pPr>
              <w:rPr>
                <w:sz w:val="20"/>
                <w:szCs w:val="20"/>
                <w:lang w:eastAsia="ru-RU"/>
              </w:rPr>
            </w:pPr>
          </w:p>
          <w:p w:rsidR="00BB5B8D" w:rsidRPr="00D34155" w:rsidRDefault="00BB5B8D" w:rsidP="00737C5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55650D" w:rsidRDefault="00BB5B8D" w:rsidP="00737C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55650D" w:rsidRDefault="00BB5B8D" w:rsidP="00737C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55650D" w:rsidRDefault="00BB5B8D" w:rsidP="00737C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jc w:val="center"/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BB5B8D" w:rsidRPr="00594693" w:rsidRDefault="00BB5B8D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94693">
              <w:rPr>
                <w:sz w:val="20"/>
                <w:szCs w:val="20"/>
                <w:lang w:eastAsia="en-US"/>
              </w:rPr>
              <w:t xml:space="preserve">ВАЗ </w:t>
            </w:r>
            <w:r w:rsidRPr="00594693">
              <w:rPr>
                <w:sz w:val="20"/>
                <w:szCs w:val="20"/>
                <w:lang w:val="en-US" w:eastAsia="en-US"/>
              </w:rPr>
              <w:t>GRANTA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6F2B0A" w:rsidRDefault="00BB5B8D" w:rsidP="00737C5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1788432,01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8D" w:rsidRPr="00432F38" w:rsidRDefault="00BB5B8D" w:rsidP="00737C5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A056E" w:rsidRPr="00D00E29" w:rsidTr="00DA05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56E" w:rsidRPr="00D00E29" w:rsidRDefault="00DA056E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E" w:rsidRPr="00486172" w:rsidRDefault="00DA056E" w:rsidP="00737C57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486172">
              <w:rPr>
                <w:lang w:eastAsia="en-US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E" w:rsidRPr="00D00E29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E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A056E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A056E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A056E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DA056E" w:rsidRPr="00594693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Pr="00594693" w:rsidRDefault="00DA056E" w:rsidP="00737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E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A056E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Default="00DA056E" w:rsidP="00737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DA056E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Pr="00594693" w:rsidRDefault="00DA056E" w:rsidP="00737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E" w:rsidRDefault="00DA056E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1057,0</w:t>
            </w:r>
          </w:p>
          <w:p w:rsidR="00DA056E" w:rsidRPr="00594693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Pr="00594693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Default="00DA056E" w:rsidP="00737C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</w:t>
            </w:r>
          </w:p>
          <w:p w:rsidR="00DA056E" w:rsidRPr="00594693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Pr="00594693" w:rsidRDefault="00DA056E" w:rsidP="00737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E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056E" w:rsidRPr="00594693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Pr="00594693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Default="00DA056E" w:rsidP="00737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056E" w:rsidRPr="00594693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Default="00DA056E" w:rsidP="00737C57">
            <w:pPr>
              <w:rPr>
                <w:sz w:val="20"/>
                <w:szCs w:val="20"/>
                <w:lang w:eastAsia="en-US"/>
              </w:rPr>
            </w:pPr>
          </w:p>
          <w:p w:rsidR="00DA056E" w:rsidRPr="00594693" w:rsidRDefault="00DA056E" w:rsidP="00737C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E" w:rsidRPr="00D00E29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E" w:rsidRPr="00D00E29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E" w:rsidRPr="00D00E29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E" w:rsidRPr="00D00E29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E" w:rsidRPr="00594693" w:rsidRDefault="00DA056E" w:rsidP="00737C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94693">
              <w:rPr>
                <w:sz w:val="20"/>
                <w:szCs w:val="20"/>
                <w:lang w:eastAsia="en-US"/>
              </w:rPr>
              <w:t>267080</w:t>
            </w:r>
            <w:r>
              <w:rPr>
                <w:sz w:val="20"/>
                <w:szCs w:val="20"/>
                <w:lang w:eastAsia="en-US"/>
              </w:rPr>
              <w:t>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6E" w:rsidRPr="00D00E29" w:rsidRDefault="00DA056E" w:rsidP="00737C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:rsidR="00486172" w:rsidRDefault="00486172" w:rsidP="001059A5">
      <w:pPr>
        <w:ind w:firstLine="708"/>
        <w:jc w:val="both"/>
        <w:rPr>
          <w:rFonts w:cs="Calibri"/>
          <w:sz w:val="20"/>
          <w:szCs w:val="20"/>
          <w:vertAlign w:val="superscript"/>
          <w:lang w:eastAsia="en-US"/>
        </w:rPr>
      </w:pPr>
    </w:p>
    <w:p w:rsidR="00486172" w:rsidRDefault="00486172" w:rsidP="001059A5">
      <w:pPr>
        <w:ind w:firstLine="708"/>
        <w:jc w:val="both"/>
        <w:rPr>
          <w:rFonts w:cs="Calibri"/>
          <w:sz w:val="20"/>
          <w:szCs w:val="20"/>
          <w:vertAlign w:val="superscript"/>
          <w:lang w:eastAsia="en-US"/>
        </w:rPr>
      </w:pPr>
    </w:p>
    <w:p w:rsidR="001059A5" w:rsidRPr="00D00E29" w:rsidRDefault="001059A5" w:rsidP="001059A5">
      <w:pPr>
        <w:ind w:firstLine="708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cs="Calibri"/>
          <w:sz w:val="20"/>
          <w:szCs w:val="20"/>
          <w:vertAlign w:val="superscript"/>
          <w:lang w:eastAsia="en-US"/>
        </w:rPr>
        <w:lastRenderedPageBreak/>
        <w:t>1</w:t>
      </w:r>
      <w:proofErr w:type="gramStart"/>
      <w:r w:rsidRPr="00D00E29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D00E29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1059A5" w:rsidRDefault="001059A5" w:rsidP="001059A5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D34155" w:rsidRDefault="00D34155" w:rsidP="001059A5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D34155" w:rsidRDefault="00D34155" w:rsidP="001059A5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D34155" w:rsidRDefault="00D34155" w:rsidP="001059A5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D34155" w:rsidRDefault="00D34155" w:rsidP="001059A5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D34155" w:rsidSect="0093453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11"/>
    <w:rsid w:val="000207D8"/>
    <w:rsid w:val="000E0233"/>
    <w:rsid w:val="001059A5"/>
    <w:rsid w:val="00486172"/>
    <w:rsid w:val="00512AE7"/>
    <w:rsid w:val="0055650D"/>
    <w:rsid w:val="00594693"/>
    <w:rsid w:val="00603217"/>
    <w:rsid w:val="006F2B0A"/>
    <w:rsid w:val="007F528A"/>
    <w:rsid w:val="00852515"/>
    <w:rsid w:val="00934537"/>
    <w:rsid w:val="00954A2E"/>
    <w:rsid w:val="00BA5911"/>
    <w:rsid w:val="00BB5B8D"/>
    <w:rsid w:val="00D34155"/>
    <w:rsid w:val="00DA056E"/>
    <w:rsid w:val="00E04E05"/>
    <w:rsid w:val="00ED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Голубкова Марина Николаевна</cp:lastModifiedBy>
  <cp:revision>8</cp:revision>
  <dcterms:created xsi:type="dcterms:W3CDTF">2020-07-23T10:57:00Z</dcterms:created>
  <dcterms:modified xsi:type="dcterms:W3CDTF">2020-08-05T12:24:00Z</dcterms:modified>
</cp:coreProperties>
</file>